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CDE05" w14:textId="0817BFF5" w:rsidR="00817EF3" w:rsidRDefault="00817EF3" w:rsidP="00817EF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Лист коррекции КТП п</w:t>
      </w:r>
      <w:r>
        <w:rPr>
          <w:rFonts w:ascii="Times New Roman" w:eastAsia="Calibri" w:hAnsi="Times New Roman" w:cs="Times New Roman"/>
          <w:sz w:val="28"/>
          <w:szCs w:val="28"/>
        </w:rPr>
        <w:t>о английскому языку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2 а класса</w:t>
      </w:r>
    </w:p>
    <w:p w14:paraId="40CE443A" w14:textId="77777777" w:rsidR="00817EF3" w:rsidRDefault="00817EF3" w:rsidP="00817EF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Гайнутдиновой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Гульшат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Рамилевны</w:t>
      </w:r>
      <w:proofErr w:type="spellEnd"/>
    </w:p>
    <w:p w14:paraId="441C39D0" w14:textId="77777777" w:rsidR="00817EF3" w:rsidRDefault="00817EF3" w:rsidP="00817EF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70"/>
        <w:gridCol w:w="6234"/>
        <w:gridCol w:w="2834"/>
        <w:gridCol w:w="2976"/>
      </w:tblGrid>
      <w:tr w:rsidR="00817EF3" w:rsidRPr="00817EF3" w14:paraId="6F3C72A5" w14:textId="77777777" w:rsidTr="00817E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B1D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71129086"/>
            <w:r w:rsidRPr="00817EF3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D640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305D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34D3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8913" w14:textId="77777777" w:rsidR="00817EF3" w:rsidRPr="00817EF3" w:rsidRDefault="00817EF3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817EF3" w:rsidRPr="00817EF3" w14:paraId="26CBCDFB" w14:textId="77777777" w:rsidTr="00817E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0E7C" w14:textId="33DBABDA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B6A4" w14:textId="32508A02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7456" w14:textId="328B96E8" w:rsidR="00817EF3" w:rsidRPr="00817EF3" w:rsidRDefault="00817E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Одежда для героев учебника.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0161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9CB7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817EF3" w:rsidRPr="00817EF3" w14:paraId="38EA476B" w14:textId="77777777" w:rsidTr="00817E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E42E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BC49" w14:textId="77777777" w:rsidR="00817EF3" w:rsidRPr="00817EF3" w:rsidRDefault="00817E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F1A5" w14:textId="77777777" w:rsidR="00817EF3" w:rsidRPr="00817EF3" w:rsidRDefault="00817EF3" w:rsidP="00817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EF3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по теме «Мои каникулы».</w:t>
            </w:r>
          </w:p>
          <w:p w14:paraId="3F7B14DC" w14:textId="21A716D0" w:rsidR="00817EF3" w:rsidRPr="00817EF3" w:rsidRDefault="00817E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1BAD" w14:textId="77777777" w:rsidR="00817EF3" w:rsidRPr="00817EF3" w:rsidRDefault="00817EF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C14B" w14:textId="77777777" w:rsidR="00817EF3" w:rsidRPr="00817EF3" w:rsidRDefault="00817EF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02058360" w14:textId="77777777" w:rsidR="00817EF3" w:rsidRDefault="00817EF3" w:rsidP="00817EF3"/>
    <w:p w14:paraId="0C334F22" w14:textId="77777777" w:rsidR="00FB5BEB" w:rsidRDefault="00817EF3">
      <w:bookmarkStart w:id="1" w:name="_GoBack"/>
      <w:bookmarkEnd w:id="1"/>
    </w:p>
    <w:sectPr w:rsidR="00FB5BEB" w:rsidSect="00817E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15"/>
    <w:rsid w:val="000526E0"/>
    <w:rsid w:val="006F7C15"/>
    <w:rsid w:val="00817EF3"/>
    <w:rsid w:val="00C2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D9FC5"/>
  <w15:chartTrackingRefBased/>
  <w15:docId w15:val="{95DA5263-48C3-41CB-94BD-4FAEFD9C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2</cp:revision>
  <dcterms:created xsi:type="dcterms:W3CDTF">2021-05-05T15:00:00Z</dcterms:created>
  <dcterms:modified xsi:type="dcterms:W3CDTF">2021-05-05T15:02:00Z</dcterms:modified>
</cp:coreProperties>
</file>